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7B" w:rsidRDefault="00F50464" w:rsidP="001B00F2">
      <w:pPr>
        <w:spacing w:after="0" w:line="240" w:lineRule="auto"/>
        <w:ind w:firstLine="426"/>
      </w:pPr>
      <w:r>
        <w:t>ПРОЕКТ</w:t>
      </w:r>
      <w:r w:rsidR="004B3E1F">
        <w:t xml:space="preserve">           </w:t>
      </w:r>
      <w:r w:rsidR="001B00F2">
        <w:t xml:space="preserve">          </w:t>
      </w:r>
      <w:r w:rsidR="00A40471">
        <w:t xml:space="preserve">        </w:t>
      </w:r>
      <w:r w:rsidR="001B00F2">
        <w:t xml:space="preserve">                                         </w:t>
      </w:r>
      <w:r w:rsidR="00CE5D57">
        <w:t xml:space="preserve">                       </w:t>
      </w:r>
      <w:r>
        <w:t xml:space="preserve">         </w:t>
      </w:r>
      <w:r w:rsidR="001B00F2">
        <w:t xml:space="preserve">                           </w:t>
      </w:r>
      <w:r w:rsidR="00770E7B">
        <w:t>ПРИЛОЖЕНИЕ №</w:t>
      </w:r>
      <w:r w:rsidR="00D47B2F">
        <w:t>4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решению Совета депутатов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МО Сакмарский сельсовет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Сакмарского района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Оренбургской области</w:t>
      </w:r>
    </w:p>
    <w:p w:rsidR="009B5C17" w:rsidRDefault="009B5C17" w:rsidP="009B5C17">
      <w:pPr>
        <w:tabs>
          <w:tab w:val="left" w:pos="3969"/>
        </w:tabs>
        <w:spacing w:after="0" w:line="240" w:lineRule="auto"/>
        <w:jc w:val="right"/>
        <w:rPr>
          <w:sz w:val="28"/>
          <w:szCs w:val="28"/>
        </w:rPr>
      </w:pPr>
      <w:r w:rsidRPr="0081379D">
        <w:t>от «</w:t>
      </w:r>
      <w:r w:rsidR="00F50464">
        <w:t>___</w:t>
      </w:r>
      <w:r w:rsidRPr="0081379D">
        <w:t>»декабря 20</w:t>
      </w:r>
      <w:r w:rsidR="00911D69">
        <w:t>2</w:t>
      </w:r>
      <w:r w:rsidR="00F50464">
        <w:t>2</w:t>
      </w:r>
      <w:r w:rsidR="00145123">
        <w:t xml:space="preserve"> г. №</w:t>
      </w:r>
      <w:r w:rsidRPr="0081379D">
        <w:t xml:space="preserve"> </w:t>
      </w:r>
      <w:r w:rsidR="00F50464">
        <w:t>___</w:t>
      </w: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</w:p>
    <w:p w:rsidR="009B5C17" w:rsidRDefault="009B5C17" w:rsidP="009B5C17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2D7FDE">
        <w:rPr>
          <w:b/>
          <w:bCs/>
          <w:sz w:val="28"/>
          <w:szCs w:val="28"/>
        </w:rPr>
        <w:t xml:space="preserve">Распределение </w:t>
      </w:r>
      <w:r>
        <w:rPr>
          <w:b/>
          <w:bCs/>
          <w:sz w:val="28"/>
          <w:szCs w:val="28"/>
        </w:rPr>
        <w:t xml:space="preserve">бюджетных ассигнований бюджета </w:t>
      </w:r>
    </w:p>
    <w:p w:rsidR="009B5C17" w:rsidRPr="002D7FDE" w:rsidRDefault="009B5C17" w:rsidP="009B5C17">
      <w:pPr>
        <w:spacing w:after="0" w:line="240" w:lineRule="auto"/>
        <w:jc w:val="center"/>
        <w:rPr>
          <w:sz w:val="28"/>
          <w:szCs w:val="28"/>
        </w:rPr>
      </w:pPr>
      <w:r w:rsidRPr="002D7FDE">
        <w:rPr>
          <w:b/>
          <w:bCs/>
          <w:sz w:val="28"/>
          <w:szCs w:val="28"/>
        </w:rPr>
        <w:t xml:space="preserve"> МО Сакмарский сельсовет</w:t>
      </w:r>
      <w:r>
        <w:rPr>
          <w:b/>
          <w:bCs/>
          <w:sz w:val="28"/>
          <w:szCs w:val="28"/>
        </w:rPr>
        <w:t xml:space="preserve"> </w:t>
      </w:r>
      <w:r w:rsidR="00703271">
        <w:rPr>
          <w:b/>
          <w:bCs/>
          <w:sz w:val="28"/>
          <w:szCs w:val="28"/>
        </w:rPr>
        <w:t>на 202</w:t>
      </w:r>
      <w:r w:rsidR="00F50464">
        <w:rPr>
          <w:b/>
          <w:bCs/>
          <w:sz w:val="28"/>
          <w:szCs w:val="28"/>
        </w:rPr>
        <w:t>3</w:t>
      </w:r>
      <w:r w:rsidR="007266CB" w:rsidRPr="007266CB">
        <w:rPr>
          <w:b/>
          <w:bCs/>
          <w:sz w:val="28"/>
          <w:szCs w:val="28"/>
        </w:rPr>
        <w:t xml:space="preserve"> </w:t>
      </w:r>
      <w:r w:rsidRPr="002D7FDE">
        <w:rPr>
          <w:b/>
          <w:bCs/>
          <w:sz w:val="28"/>
          <w:szCs w:val="28"/>
        </w:rPr>
        <w:t xml:space="preserve">год </w:t>
      </w:r>
      <w:r w:rsidR="00CE5D57">
        <w:rPr>
          <w:b/>
          <w:bCs/>
          <w:sz w:val="28"/>
          <w:szCs w:val="28"/>
        </w:rPr>
        <w:t>и плановый период 202</w:t>
      </w:r>
      <w:r w:rsidR="00F50464">
        <w:rPr>
          <w:b/>
          <w:bCs/>
          <w:sz w:val="28"/>
          <w:szCs w:val="28"/>
        </w:rPr>
        <w:t>4</w:t>
      </w:r>
      <w:r w:rsidR="00AB7F15">
        <w:rPr>
          <w:b/>
          <w:bCs/>
          <w:sz w:val="28"/>
          <w:szCs w:val="28"/>
        </w:rPr>
        <w:t>-202</w:t>
      </w:r>
      <w:r w:rsidR="00F50464">
        <w:rPr>
          <w:b/>
          <w:bCs/>
          <w:sz w:val="28"/>
          <w:szCs w:val="28"/>
        </w:rPr>
        <w:t>5</w:t>
      </w:r>
      <w:r w:rsidR="007266CB">
        <w:rPr>
          <w:b/>
          <w:bCs/>
          <w:sz w:val="28"/>
          <w:szCs w:val="28"/>
        </w:rPr>
        <w:t xml:space="preserve"> годов</w:t>
      </w:r>
      <w:r w:rsidRPr="002D7FDE">
        <w:rPr>
          <w:b/>
          <w:bCs/>
          <w:sz w:val="28"/>
          <w:szCs w:val="28"/>
        </w:rPr>
        <w:t xml:space="preserve">  по разделам, подразделам, целевым статьям </w:t>
      </w:r>
      <w:r w:rsidR="00314D84">
        <w:rPr>
          <w:b/>
          <w:bCs/>
          <w:sz w:val="28"/>
          <w:szCs w:val="28"/>
        </w:rPr>
        <w:t>(муниципальным програ</w:t>
      </w:r>
      <w:r w:rsidR="00314D84">
        <w:rPr>
          <w:b/>
          <w:bCs/>
          <w:sz w:val="28"/>
          <w:szCs w:val="28"/>
        </w:rPr>
        <w:t>м</w:t>
      </w:r>
      <w:r w:rsidR="00314D84">
        <w:rPr>
          <w:b/>
          <w:bCs/>
          <w:sz w:val="28"/>
          <w:szCs w:val="28"/>
        </w:rPr>
        <w:t xml:space="preserve">мам и </w:t>
      </w:r>
      <w:proofErr w:type="spellStart"/>
      <w:r w:rsidR="00314D84">
        <w:rPr>
          <w:b/>
          <w:bCs/>
          <w:sz w:val="28"/>
          <w:szCs w:val="28"/>
        </w:rPr>
        <w:t>непрограммным</w:t>
      </w:r>
      <w:proofErr w:type="spellEnd"/>
      <w:r w:rsidR="00314D84">
        <w:rPr>
          <w:b/>
          <w:bCs/>
          <w:sz w:val="28"/>
          <w:szCs w:val="28"/>
        </w:rPr>
        <w:t xml:space="preserve"> направлениям деятельности) группам </w:t>
      </w:r>
      <w:r w:rsidRPr="002D7FDE">
        <w:rPr>
          <w:b/>
          <w:bCs/>
          <w:sz w:val="28"/>
          <w:szCs w:val="28"/>
        </w:rPr>
        <w:t>и</w:t>
      </w:r>
      <w:r w:rsidR="00314D84">
        <w:rPr>
          <w:b/>
          <w:bCs/>
          <w:sz w:val="28"/>
          <w:szCs w:val="28"/>
        </w:rPr>
        <w:t xml:space="preserve"> подгру</w:t>
      </w:r>
      <w:r w:rsidR="00314D84">
        <w:rPr>
          <w:b/>
          <w:bCs/>
          <w:sz w:val="28"/>
          <w:szCs w:val="28"/>
        </w:rPr>
        <w:t>п</w:t>
      </w:r>
      <w:r w:rsidR="00314D84">
        <w:rPr>
          <w:b/>
          <w:bCs/>
          <w:sz w:val="28"/>
          <w:szCs w:val="28"/>
        </w:rPr>
        <w:t>пам</w:t>
      </w:r>
      <w:r w:rsidRPr="002D7FDE">
        <w:rPr>
          <w:b/>
          <w:bCs/>
          <w:sz w:val="28"/>
          <w:szCs w:val="28"/>
        </w:rPr>
        <w:t xml:space="preserve"> </w:t>
      </w:r>
      <w:proofErr w:type="gramStart"/>
      <w:r w:rsidRPr="002D7FDE">
        <w:rPr>
          <w:b/>
          <w:bCs/>
          <w:sz w:val="28"/>
          <w:szCs w:val="28"/>
        </w:rPr>
        <w:t>вид</w:t>
      </w:r>
      <w:r w:rsidR="00314D84">
        <w:rPr>
          <w:b/>
          <w:bCs/>
          <w:sz w:val="28"/>
          <w:szCs w:val="28"/>
        </w:rPr>
        <w:t>ов</w:t>
      </w:r>
      <w:r w:rsidRPr="002D7FDE">
        <w:rPr>
          <w:b/>
          <w:bCs/>
          <w:sz w:val="28"/>
          <w:szCs w:val="28"/>
        </w:rPr>
        <w:t xml:space="preserve"> расходов классификации расходов бюджетов</w:t>
      </w:r>
      <w:proofErr w:type="gramEnd"/>
    </w:p>
    <w:p w:rsidR="009B5C17" w:rsidRDefault="009B5C17" w:rsidP="009B5C17">
      <w:pPr>
        <w:spacing w:after="0" w:line="240" w:lineRule="auto"/>
        <w:jc w:val="right"/>
      </w:pP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p w:rsidR="009B5C17" w:rsidRDefault="009B5C17" w:rsidP="009B5C17">
      <w:pPr>
        <w:spacing w:after="0" w:line="240" w:lineRule="auto"/>
        <w:jc w:val="right"/>
      </w:pPr>
    </w:p>
    <w:tbl>
      <w:tblPr>
        <w:tblW w:w="10562" w:type="dxa"/>
        <w:tblInd w:w="-106" w:type="dxa"/>
        <w:tblLayout w:type="fixed"/>
        <w:tblLook w:val="0000"/>
      </w:tblPr>
      <w:tblGrid>
        <w:gridCol w:w="3466"/>
        <w:gridCol w:w="567"/>
        <w:gridCol w:w="567"/>
        <w:gridCol w:w="1769"/>
        <w:gridCol w:w="649"/>
        <w:gridCol w:w="1276"/>
        <w:gridCol w:w="1134"/>
        <w:gridCol w:w="1134"/>
      </w:tblGrid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703271" w:rsidP="00911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04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71DC5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A71DC5" w:rsidP="00145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E5D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04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A71DC5" w:rsidP="00145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E5D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04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BF5FB4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</w:t>
            </w: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просы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370287" w:rsidRDefault="00DB4125" w:rsidP="007D7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02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</w:t>
            </w:r>
            <w:r w:rsidR="009E1C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370287" w:rsidRDefault="00DB4125" w:rsidP="00C95D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02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</w:t>
            </w:r>
            <w:r w:rsidR="009E1C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370287" w:rsidRDefault="00DB412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02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9E1C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436,1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F0266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1625A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1625A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1100,0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E316C8" w:rsidP="00C6183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</w:t>
            </w:r>
            <w:r w:rsidR="00C6183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6183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  <w:r w:rsidR="00C6183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F0266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1625A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1625A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C6183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F0266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1625A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1625A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E316C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42 1 07 10010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F0266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1625A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1625A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BE0CA3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E316C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42 1 07 10010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F0266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1625A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1625A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</w:tr>
      <w:tr w:rsidR="00EF7AA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0A6B96" w:rsidP="007704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Прав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тельства Российской Фед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рации, высших исполн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тельных органов государс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венной власти субъектов Российской Федерации, м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стных администраций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A4" w:rsidRPr="00697AEE" w:rsidRDefault="00F02660" w:rsidP="00EB40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697AEE" w:rsidRDefault="001625A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697AEE" w:rsidRDefault="001625A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5600,0</w:t>
            </w:r>
          </w:p>
        </w:tc>
      </w:tr>
      <w:tr w:rsidR="00EF7AA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 w:rsidR="007704D9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 w:rsidR="007704D9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A4" w:rsidRPr="00A75E03" w:rsidRDefault="00F0266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A75E03" w:rsidRDefault="001625A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A75E03" w:rsidRDefault="001625A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</w:tr>
      <w:tr w:rsidR="007565E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777C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го образования Сакмарский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E4" w:rsidRPr="00A75E03" w:rsidRDefault="00F0266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A75E03" w:rsidRDefault="001625A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A75E03" w:rsidRDefault="001625A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</w:tr>
      <w:tr w:rsidR="007565E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F952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Основное мероприятие «С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вершенствование системы 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ниципального управления»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2535D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</w:t>
            </w:r>
            <w:r w:rsidR="007565E4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E4" w:rsidRPr="00697AEE" w:rsidRDefault="00F0266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1625A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1625A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</w:tr>
      <w:tr w:rsidR="007565E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72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</w:t>
            </w:r>
            <w:r w:rsidR="0072535D" w:rsidRPr="00697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E4" w:rsidRPr="00697AEE" w:rsidRDefault="00F0266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1625A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1625A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</w:tr>
      <w:tr w:rsidR="0072535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5D" w:rsidRPr="00697AEE" w:rsidRDefault="00C164F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C164F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C164F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4700,0</w:t>
            </w:r>
          </w:p>
        </w:tc>
      </w:tr>
      <w:tr w:rsidR="0072535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tabs>
                <w:tab w:val="left" w:pos="18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5D" w:rsidRPr="00697AEE" w:rsidRDefault="00C164F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02660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C164F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A75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C164F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A75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535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Уплата  налогов, сборов и иных платежей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5D" w:rsidRPr="00697AEE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A080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144A00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нансовых, налоговых и 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женных органов финансового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финансово-бюджнтного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BA0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BA080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08" w:rsidRPr="000F6151" w:rsidRDefault="00F504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151">
              <w:rPr>
                <w:rFonts w:ascii="Times New Roman" w:hAnsi="Times New Roman" w:cs="Times New Roman"/>
                <w:b/>
                <w:sz w:val="24"/>
                <w:szCs w:val="24"/>
              </w:rPr>
              <w:t>80,6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808" w:rsidRPr="000F6151" w:rsidRDefault="00F504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151">
              <w:rPr>
                <w:rFonts w:ascii="Times New Roman" w:hAnsi="Times New Roman" w:cs="Times New Roman"/>
                <w:b/>
                <w:sz w:val="24"/>
                <w:szCs w:val="24"/>
              </w:rPr>
              <w:t>86,1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808" w:rsidRPr="000F6151" w:rsidRDefault="00F504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151">
              <w:rPr>
                <w:rFonts w:ascii="Times New Roman" w:hAnsi="Times New Roman" w:cs="Times New Roman"/>
                <w:b/>
                <w:sz w:val="24"/>
                <w:szCs w:val="24"/>
              </w:rPr>
              <w:t>86,1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144A0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144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Default="00F504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F504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F504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144A0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Основное мероприятие ""Сове</w:t>
            </w:r>
            <w:r>
              <w:t>р</w:t>
            </w:r>
            <w:r>
              <w:t>шенствование системы муниц</w:t>
            </w:r>
            <w:r>
              <w:t>и</w:t>
            </w:r>
            <w:r>
              <w:t>пального управления"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A76888" w:rsidP="00144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42 1 15 00000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Default="00F504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F504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F504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C9314F" w:rsidRDefault="00144A00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ферты муниципальному ра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ону на осуществление полн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мочий по ведению внешнего муниципального финансового контроля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FE5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42 1 15 90020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Default="00F504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F504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F504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трпнсферты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FE5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42 1 15 90020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Default="00F504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F504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F504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Pr="000F6151" w:rsidRDefault="00144A0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151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0F6151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151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0F6151" w:rsidRDefault="00144A0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151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FC1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60BF8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10 0 00 00000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Pr="00560BF8" w:rsidRDefault="00144A0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560BF8" w:rsidRDefault="00144A00" w:rsidP="00D27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560BF8" w:rsidRDefault="00144A0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Прочие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мер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10 2 00 00000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Pr="00697AEE" w:rsidRDefault="00144A0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697AEE" w:rsidRDefault="00144A0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D61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Резервные фонды местных 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министраций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10 0 00 10060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Pr="00697AEE" w:rsidRDefault="00144A0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697AEE" w:rsidRDefault="00144A0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10 0 00 10060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Pr="00697AEE" w:rsidRDefault="00144A0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697AEE" w:rsidRDefault="00144A0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0C3C17">
            <w:pPr>
              <w:spacing w:after="0" w:line="240" w:lineRule="auto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Другие общегосударственные расходы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Pr="000F6151" w:rsidRDefault="00370287" w:rsidP="000C3C1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F6151">
              <w:rPr>
                <w:b/>
                <w:sz w:val="24"/>
                <w:szCs w:val="24"/>
              </w:rPr>
              <w:t>36</w:t>
            </w:r>
            <w:r w:rsidR="000F6151">
              <w:rPr>
                <w:b/>
                <w:sz w:val="24"/>
                <w:szCs w:val="24"/>
              </w:rPr>
              <w:t>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0F6151" w:rsidRDefault="0037028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15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F6151">
              <w:rPr>
                <w:rFonts w:ascii="Times New Roman" w:hAnsi="Times New Roman" w:cs="Times New Roman"/>
                <w:b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0F6151" w:rsidRDefault="0037028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15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E1C8C">
              <w:rPr>
                <w:rFonts w:ascii="Times New Roman" w:hAnsi="Times New Roman" w:cs="Times New Roman"/>
                <w:b/>
                <w:sz w:val="24"/>
                <w:szCs w:val="24"/>
              </w:rPr>
              <w:t>600,0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0550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370287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0F6151">
              <w:rPr>
                <w:sz w:val="24"/>
                <w:szCs w:val="24"/>
              </w:rPr>
              <w:t>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0F61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28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E1C8C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0550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>Подпрограмма "Муниципальное управление муниципального о</w:t>
            </w:r>
            <w:r>
              <w:t>б</w:t>
            </w:r>
            <w:r>
              <w:t>разования Сакмарский сельсовет"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370287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0F6151">
              <w:rPr>
                <w:sz w:val="24"/>
                <w:szCs w:val="24"/>
              </w:rPr>
              <w:t>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28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E2751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28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E2751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55044">
            <w:pPr>
              <w:shd w:val="clear" w:color="auto" w:fill="FFFFFF"/>
              <w:spacing w:after="0" w:line="240" w:lineRule="auto"/>
            </w:pPr>
            <w:r>
              <w:t>Основное мероприятие ""Сове</w:t>
            </w:r>
            <w:r>
              <w:t>р</w:t>
            </w:r>
            <w:r>
              <w:t>шенствование системы муниц</w:t>
            </w:r>
            <w:r>
              <w:t>и</w:t>
            </w:r>
            <w:r>
              <w:t>пального управления"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D75A74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0F6151">
              <w:rPr>
                <w:sz w:val="24"/>
                <w:szCs w:val="24"/>
              </w:rPr>
              <w:t>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28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F6151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28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E2751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rPr>
                <w:sz w:val="24"/>
                <w:szCs w:val="24"/>
              </w:rPr>
            </w:pPr>
            <w: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F50464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F50464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 муниципальному району на осуществление полномочий по ведению внутреннего муниц</w:t>
            </w:r>
            <w:r>
              <w:t>и</w:t>
            </w:r>
            <w:r>
              <w:t>пального финансового контроля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42 1 01 10140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F50464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F50464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7657D0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D67C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42 1 01 10140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F50464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F50464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7657D0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 муниципальному району на осуществление части полномочий поселения по решению вопросов местного значения в части испо</w:t>
            </w:r>
            <w:r>
              <w:t>л</w:t>
            </w:r>
            <w:r>
              <w:t>нения бюджета и размещения информации на ЕПБС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D67C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42 1 01 10160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D75A74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F50464">
              <w:rPr>
                <w:sz w:val="24"/>
                <w:szCs w:val="24"/>
              </w:rPr>
              <w:t>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F50464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F50464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7657D0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D67C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42 1 01 10160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055044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F50464">
              <w:rPr>
                <w:sz w:val="24"/>
                <w:szCs w:val="24"/>
              </w:rPr>
              <w:t>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F50464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F50464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B57C2" w:rsidRDefault="00A76888" w:rsidP="000C3C1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других общегос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дарственных обязательств и </w:t>
            </w:r>
            <w:proofErr w:type="spellStart"/>
            <w:r>
              <w:rPr>
                <w:sz w:val="24"/>
                <w:szCs w:val="24"/>
              </w:rPr>
              <w:t>фунуций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42</w:t>
            </w:r>
            <w:r>
              <w:rPr>
                <w:sz w:val="24"/>
                <w:szCs w:val="24"/>
              </w:rPr>
              <w:t xml:space="preserve"> </w:t>
            </w:r>
            <w:r w:rsidRPr="00560BF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560BF8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 xml:space="preserve"> </w:t>
            </w:r>
            <w:r w:rsidRPr="00560BF8">
              <w:rPr>
                <w:sz w:val="24"/>
                <w:szCs w:val="24"/>
              </w:rPr>
              <w:t>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F50464">
              <w:rPr>
                <w:sz w:val="24"/>
                <w:szCs w:val="24"/>
              </w:rPr>
              <w:t>4</w:t>
            </w:r>
            <w:r w:rsidR="000F6151">
              <w:rPr>
                <w:sz w:val="24"/>
                <w:szCs w:val="24"/>
              </w:rPr>
              <w:t>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28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F6151">
              <w:rPr>
                <w:sz w:val="24"/>
                <w:szCs w:val="24"/>
              </w:rPr>
              <w:t>502,8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28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="00EE2751">
              <w:rPr>
                <w:sz w:val="24"/>
                <w:szCs w:val="24"/>
              </w:rPr>
              <w:t>60,3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Иные закупки товаров, работ и услуг для обеспечения гос</w:t>
            </w:r>
            <w:r w:rsidRPr="006B57C2">
              <w:rPr>
                <w:sz w:val="24"/>
                <w:szCs w:val="24"/>
              </w:rPr>
              <w:t>у</w:t>
            </w:r>
            <w:r w:rsidRPr="006B57C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981F43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981F43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981F43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42 1 05 90020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772E86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981F43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370287">
              <w:rPr>
                <w:sz w:val="24"/>
                <w:szCs w:val="24"/>
              </w:rPr>
              <w:t>4</w:t>
            </w:r>
            <w:r w:rsidR="000F6151">
              <w:rPr>
                <w:sz w:val="24"/>
                <w:szCs w:val="24"/>
              </w:rPr>
              <w:t>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28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F6151">
              <w:rPr>
                <w:sz w:val="24"/>
                <w:szCs w:val="24"/>
              </w:rPr>
              <w:t>502,8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28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="00EE2751">
              <w:rPr>
                <w:sz w:val="24"/>
                <w:szCs w:val="24"/>
              </w:rPr>
              <w:t>60,3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76888" w:rsidRPr="00560BF8" w:rsidRDefault="00A7688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F504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F504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F5046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348,4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76888" w:rsidRPr="00560BF8" w:rsidRDefault="00A76888" w:rsidP="0005542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Мобилизационная и внево</w:t>
            </w: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сковая подготовка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F5046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F5046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F5046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348,4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образования </w:t>
            </w: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 Сакмарского ра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560BF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EE395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42 1 00 00000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F5046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F5046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F5046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348,4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777C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го образования Сакмарский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F5046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F5046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F5046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348,4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ществление первичного вои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ского учета на территориях, где отсутствуют военные к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миссариаты»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F5046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F5046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F5046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348,4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ях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42 1 03 51180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F5046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F5046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F5046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348,4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42 1 03 51180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705DC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705DC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705DC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348,4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4D55F3" w:rsidRDefault="00A76888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тельность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4D55F3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4D55F3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4D55F3" w:rsidRDefault="00A76888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4D55F3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4D55F3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4D55F3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4D55F3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F57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697AEE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777C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«Обеспечение первичных мер пожарной безопасности в границах нас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ленных пунктов муниципал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ного образования Сакмарский сельсовет»</w:t>
            </w:r>
          </w:p>
          <w:p w:rsidR="00A76888" w:rsidRPr="00697AEE" w:rsidRDefault="00A76888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F84255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F84255" w:rsidRDefault="00A7688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E71E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42 2 00 00000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697AEE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«Обе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печение первичных мер п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жарной безопасности в гран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цах муниципального образов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F84255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F84255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42 2 01 00000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697AEE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Обеспечение первичных мер пожарной безопасности в гр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ницах населенных пунктов п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селения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42 2 01 13020</w:t>
            </w:r>
          </w:p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697AEE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42 2 01 13020</w:t>
            </w:r>
          </w:p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697AEE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3475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F84255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F84255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F84255" w:rsidRDefault="00A76888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F84255" w:rsidRDefault="00A7688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232A0E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A0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32A0E" w:rsidRPr="00232A0E">
              <w:rPr>
                <w:rFonts w:ascii="Times New Roman" w:hAnsi="Times New Roman" w:cs="Times New Roman"/>
                <w:b/>
                <w:sz w:val="24"/>
                <w:szCs w:val="24"/>
              </w:rPr>
              <w:t>5131,7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232A0E" w:rsidRDefault="00232A0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A0E">
              <w:rPr>
                <w:rFonts w:ascii="Times New Roman" w:hAnsi="Times New Roman" w:cs="Times New Roman"/>
                <w:b/>
                <w:sz w:val="24"/>
                <w:szCs w:val="24"/>
              </w:rPr>
              <w:t>10506,4</w:t>
            </w:r>
          </w:p>
          <w:p w:rsidR="00592E42" w:rsidRPr="00232A0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232A0E" w:rsidRDefault="00232A0E" w:rsidP="00884A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A0E">
              <w:rPr>
                <w:rFonts w:ascii="Times New Roman" w:hAnsi="Times New Roman" w:cs="Times New Roman"/>
                <w:b/>
                <w:sz w:val="24"/>
                <w:szCs w:val="24"/>
              </w:rPr>
              <w:t>10251,9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937E6B" w:rsidRDefault="00A76888" w:rsidP="00347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Дорожное хозяйство (доро</w:t>
            </w: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ные фонды)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937E6B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937E6B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697AEE" w:rsidRDefault="00705DC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15043,5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705DC9" w:rsidP="00F842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10418,2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705DC9" w:rsidP="00B00C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10163,7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777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и функциониров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ние дорожно-транспортной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ти муниципального образов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ния Сакмарский сельсовет Сакмарского района Оренбур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ской области»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5D3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697AEE" w:rsidRDefault="00705DC9" w:rsidP="00705D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15043,5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705DC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10418,2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705DC9" w:rsidP="00884AE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10163,7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монт и содержание автом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бильных дорог муниципальн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го значения»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40 0 01 0000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697AEE" w:rsidRDefault="00705DC9" w:rsidP="00705D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15043,5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705DC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10418,2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705DC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10163,7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ремонту 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томобильных дорог общего 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пользования населенных пун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40 0 01 10410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697AEE" w:rsidRDefault="00A76888" w:rsidP="0040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A7688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217700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217700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217700" w:rsidRDefault="00A76888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40 0 01 10410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217700" w:rsidRDefault="00A7688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217700" w:rsidRDefault="00A76888" w:rsidP="0040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217700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217700" w:rsidRDefault="00A7688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217700" w:rsidRDefault="00A7688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автомобильных дорог и искусственных соор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жений на них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217700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217700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217700" w:rsidRDefault="00A76888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40 0 01 10420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217700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217700" w:rsidRDefault="00A76888" w:rsidP="0040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5013,7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217700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4910,4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217700" w:rsidRDefault="00A7688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4918,9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40 0 01 10420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217700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5013,7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217700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4910,4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217700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4918,9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40 0 01 15100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A7688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A7688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217700" w:rsidRDefault="00A76888" w:rsidP="002B009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40 0 01 15100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A7688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A7688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AC0F20" w:rsidRDefault="00A7688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Капитальный ремонт и ремонт автомобильных дорог общего пользования населенных пун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тов (за счет средств областного бюджета)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AC0F20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AC0F20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AC0F20" w:rsidRDefault="00A76888" w:rsidP="004E0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40 0 01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S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AC0F20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884AEE" w:rsidRDefault="00A7688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  <w:r w:rsidR="00705DC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612,7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884AEE" w:rsidRDefault="00705DC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2612,7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884AEE" w:rsidRDefault="00705DC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2612,7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CD1B8F" w:rsidRDefault="00A7688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CD1B8F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CD1B8F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CD1B8F" w:rsidRDefault="00A76888" w:rsidP="004E0D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40 0 01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Pr="00CD1B8F">
              <w:rPr>
                <w:rFonts w:ascii="Times New Roman" w:hAnsi="Times New Roman" w:cs="Times New Roman"/>
                <w:bCs/>
                <w:sz w:val="24"/>
                <w:szCs w:val="24"/>
              </w:rPr>
              <w:t>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CD1B8F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884AEE" w:rsidRDefault="00705DC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2612,7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884AEE" w:rsidRDefault="00705DC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2612,7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884AEE" w:rsidRDefault="00705DC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2612,7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CD1B8F" w:rsidRDefault="0066322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автомобильных дорог общего пользования населе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пунктов за счет средств из дотации областного бюджета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CD1B8F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CD1B8F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592E42" w:rsidRDefault="00592E42" w:rsidP="00592E4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40 0 01 6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Default="00705DC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="00592E4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CD1B8F" w:rsidRDefault="00592E42" w:rsidP="00F504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592E42" w:rsidRDefault="00592E42" w:rsidP="00592E4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40 0 01 6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Default="0066322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Default="00705DC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="00592E4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705DC9" w:rsidP="00D27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705DC9" w:rsidP="00D27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705DC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88,2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CD1B8F" w:rsidRDefault="00592E42" w:rsidP="00777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системы </w:t>
            </w:r>
            <w:proofErr w:type="spellStart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градорег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лирования</w:t>
            </w:r>
            <w:proofErr w:type="spellEnd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Сакмарский сел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совет Сакмарского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41 0 00 00000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217700" w:rsidRDefault="00705DC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705DC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705DC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«Разр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ботка проектов, подготовка документов в сфере град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строительной деятельности»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41 0 01 00000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217700" w:rsidRDefault="00705DC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705DC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705DC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ферты муниципальному ра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ону на осуществление полн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мочий мероприятий в области строительства, архитектуры и 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градостроительства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2831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41 0 01 14020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217700" w:rsidRDefault="00705DC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705DC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705DC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Иные межбюджетные тран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41 0 01 14020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217700" w:rsidRDefault="00705DC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705DC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705DC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291DD8" w:rsidRDefault="00705DC9" w:rsidP="00FD55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10403,6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C6086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A86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1753,4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C6086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A86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2795,7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217700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A86253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592E42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777CCD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Сакмарский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1245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«М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роприятия в области жилищн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го хозяйства»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2831F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42 3 03 00000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ж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лищного хозяйства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42 3 03 15700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771E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15700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ведение мероприятий по кап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тальному ремонту многоква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тирных домов»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42 3 00 00000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Капитальный ремонт общего имущества в многоквартирных домах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0550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42 3 04 00000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реждениям и иным некомме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42 3 04 15800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Default="00592E42" w:rsidP="00767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Субсидии (гранты в форме субс</w:t>
            </w:r>
            <w:r>
              <w:t>и</w:t>
            </w:r>
            <w:r>
              <w:t>дий), не подлежащие казначе</w:t>
            </w:r>
            <w:r>
              <w:t>й</w:t>
            </w:r>
            <w:r>
              <w:t>скому сопровождению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42 3 04 15800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Default="00592E42" w:rsidP="00767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  <w:p w:rsidR="00592E42" w:rsidRDefault="00592E42" w:rsidP="00767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A86253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3977,2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A86253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A86253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5239,2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777CCD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Сакмарский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FC3C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217700" w:rsidRDefault="007E020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A86253">
              <w:rPr>
                <w:rFonts w:ascii="Times New Roman" w:hAnsi="Times New Roman" w:cs="Times New Roman"/>
                <w:bCs/>
                <w:sz w:val="24"/>
                <w:szCs w:val="24"/>
              </w:rPr>
              <w:t>977,2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A86253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A86253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5239,2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вершенствование и развитие коммунального хозяйства»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217700" w:rsidRDefault="00A86253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3977,2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A86253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A86253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5239,2</w:t>
            </w:r>
          </w:p>
        </w:tc>
      </w:tr>
      <w:tr w:rsidR="00592E42" w:rsidRPr="00697AEE" w:rsidTr="002F720D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Мероприятия в области ко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мунального хозяйства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42 3 01 15050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7E020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</w:tr>
      <w:tr w:rsidR="00592E42" w:rsidRPr="00697AEE" w:rsidTr="002F720D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42 3 01 15050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7E020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 МУП ЖКХ «Наше село»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42 3 01 15090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217700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низаций), индивидуальным предпринимателям, физич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ским лицам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363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42 3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15090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A4851" w:rsidRDefault="00592E42" w:rsidP="00E316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Капитальный ремонт объе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тов коммунальной инфр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A4851" w:rsidRDefault="00592E42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A4851" w:rsidRDefault="00592E42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A4851" w:rsidRDefault="00592E42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A4851" w:rsidRDefault="00592E42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010605" w:rsidRDefault="00A86253" w:rsidP="002F72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A8625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A8625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4639,2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A4851" w:rsidRDefault="00592E42" w:rsidP="00E316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Основное мероприятие "Кап</w:t>
            </w:r>
            <w:r>
              <w:t>и</w:t>
            </w:r>
            <w:r>
              <w:t>тальный ремонт объектов комм</w:t>
            </w:r>
            <w:r>
              <w:t>у</w:t>
            </w:r>
            <w:r>
              <w:t>нальной инфраструктуры"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A4851" w:rsidRDefault="00592E42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A4851" w:rsidRDefault="00592E42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A4851" w:rsidRDefault="00592E42" w:rsidP="002F72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A4851" w:rsidRDefault="00592E42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010605" w:rsidRDefault="00A86253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A86253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A86253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4639,2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A4851" w:rsidRDefault="00592E42" w:rsidP="00DA1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систем коммунальной инфраструкт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ры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A4851" w:rsidRDefault="00592E42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A4851" w:rsidRDefault="00592E42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A4851" w:rsidRDefault="00592E42" w:rsidP="002F72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 0 01 </w:t>
            </w:r>
            <w:r w:rsidRPr="006A4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0450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A4851" w:rsidRDefault="00592E42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010605" w:rsidRDefault="00A86253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A86253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A86253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4639,2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0550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A4851" w:rsidRDefault="00592E42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A4851" w:rsidRDefault="00592E42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A4851" w:rsidRDefault="00592E42" w:rsidP="0005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 0 01 </w:t>
            </w:r>
            <w:r w:rsidRPr="006A4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0450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A4851" w:rsidRDefault="00592E42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010605" w:rsidRDefault="00A86253" w:rsidP="0005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A86253" w:rsidP="0005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A86253" w:rsidP="0005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4639,2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A86253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6301,4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A86253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7103,4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A86253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7506,5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»</w:t>
            </w:r>
          </w:p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217700" w:rsidRDefault="00A86253" w:rsidP="007E02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6301,4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A86253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7103,4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A86253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7506,5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777C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21770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17700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217700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 Сакмарский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3F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217700" w:rsidRDefault="00A86253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6301,4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A86253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7103,4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A86253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7506,5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вышение качества и условий проживания граждан»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B97C0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217700" w:rsidRDefault="00A86253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6301,4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A86253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7103,4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A86253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7506,5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697AEE">
            <w:pPr>
              <w:tabs>
                <w:tab w:val="left" w:pos="18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Озеленение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42 3 02 15300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217700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42 3 02 15300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217700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42 3 02 15400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217700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товаров, работ и 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42 3 02 15400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217700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Прочие мероприятия по благ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устройству  поселений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42 3 02 15500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217700" w:rsidRDefault="00A86253" w:rsidP="00A86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6151,4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A86253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6953,4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3605A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7356,5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42 3 02 15500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217700" w:rsidRDefault="003605A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6151,4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3605A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6953,4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3605A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7356,5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92E42" w:rsidRPr="00217700" w:rsidRDefault="00592E42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</w:t>
            </w:r>
            <w:proofErr w:type="gramStart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кинематография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360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3605A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3605A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92E42" w:rsidRPr="00217700" w:rsidRDefault="00592E42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360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3605A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3605A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3605A9">
              <w:rPr>
                <w:rFonts w:ascii="Times New Roman" w:hAnsi="Times New Roman" w:cs="Times New Roman"/>
                <w:bCs/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3605A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3605A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1800,0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777CCD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Развитие  сфер культуры и спорта  муниц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пального образования Сакма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ский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42 4 00 0000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3605A9">
              <w:rPr>
                <w:rFonts w:ascii="Times New Roman" w:hAnsi="Times New Roman" w:cs="Times New Roman"/>
                <w:bCs/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3605A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3605A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1800,0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дание условий для организации досуга жителей поселения и обеспечения услугами орган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зации культуры детей и мол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дежи»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42 4 01 0000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3605A9">
              <w:rPr>
                <w:rFonts w:ascii="Times New Roman" w:hAnsi="Times New Roman" w:cs="Times New Roman"/>
                <w:bCs/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3605A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3605A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1800,0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сфере культ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42  4 01 18010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 муниципальному ра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ону на осуществление полн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мочий поселений в сфере кул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42 4 01 18090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3605A9">
              <w:rPr>
                <w:rFonts w:ascii="Times New Roman" w:hAnsi="Times New Roman" w:cs="Times New Roman"/>
                <w:bCs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3605A9" w:rsidP="005A54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3605A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42 4 01 18090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3605A9">
              <w:rPr>
                <w:rFonts w:ascii="Times New Roman" w:hAnsi="Times New Roman" w:cs="Times New Roman"/>
                <w:bCs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3605A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3605A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92E42" w:rsidRPr="00697AEE" w:rsidRDefault="00592E42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3605A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3605A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3605A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92E42" w:rsidRPr="00697AEE" w:rsidRDefault="00592E42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3605A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3605A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3605A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3605A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3605A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3605A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777C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го образования Сакмарский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0B3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3605A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3605A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3605A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«Пр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доставление социальных до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лат к пенсии лицам, замеща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щим муниципальные должн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сти и должности муниципал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ной службы»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3605A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3605A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3605A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Доплата к пенсиям, дополнител</w:t>
            </w:r>
            <w:r>
              <w:t>ь</w:t>
            </w:r>
            <w:r>
              <w:t>ное пенсионное обеспечение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7F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42 1 04 12000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05A9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3605A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3605A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циальные выплаты гражданам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42 1 04 12000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3605A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3605A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3605A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92E42" w:rsidRPr="00697AEE" w:rsidRDefault="00592E42" w:rsidP="008A5A5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9A6C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92E42" w:rsidRPr="00697AEE" w:rsidRDefault="00592E42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E16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бургской обла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ти»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  <w:p w:rsidR="00592E42" w:rsidRPr="00697AEE" w:rsidRDefault="00592E42" w:rsidP="00777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777C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Развитие  сфер культуры и спорта  муниц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пального образования Сакма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ский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«Разв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тие на территории сельсовета физической культуры и масс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вого спорта»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Мероприятия в сфере  физич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ской культуры  и массового спорта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42 4 02 11000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592E42" w:rsidRPr="00697AEE" w:rsidTr="002F720D">
        <w:trPr>
          <w:trHeight w:val="576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42 4 02 11000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9A6078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Условно утвержденные ра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ходы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9A6078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9A6078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9A6078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9A6078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9A6078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DD607C" w:rsidRDefault="00C6086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D607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697,7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DD607C" w:rsidRDefault="00C6086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D607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1413,0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C60869" w:rsidP="004071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</w:t>
            </w:r>
            <w:r w:rsidR="00DD60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DD607C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35732,1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DD607C" w:rsidP="00370C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36532,1</w:t>
            </w:r>
          </w:p>
        </w:tc>
      </w:tr>
    </w:tbl>
    <w:p w:rsidR="009B5C17" w:rsidRPr="00697AEE" w:rsidRDefault="009B5C17">
      <w:pPr>
        <w:rPr>
          <w:rFonts w:ascii="Times New Roman" w:hAnsi="Times New Roman" w:cs="Times New Roman"/>
          <w:sz w:val="24"/>
          <w:szCs w:val="24"/>
        </w:rPr>
      </w:pPr>
    </w:p>
    <w:sectPr w:rsidR="009B5C17" w:rsidRPr="00697AEE" w:rsidSect="009B5C17">
      <w:footerReference w:type="default" r:id="rId7"/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464" w:rsidRDefault="00F50464" w:rsidP="004023CA">
      <w:pPr>
        <w:spacing w:after="0" w:line="240" w:lineRule="auto"/>
      </w:pPr>
      <w:r>
        <w:separator/>
      </w:r>
    </w:p>
  </w:endnote>
  <w:endnote w:type="continuationSeparator" w:id="0">
    <w:p w:rsidR="00F50464" w:rsidRDefault="00F50464" w:rsidP="00402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464" w:rsidRDefault="00F5046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464" w:rsidRDefault="00F50464" w:rsidP="004023CA">
      <w:pPr>
        <w:spacing w:after="0" w:line="240" w:lineRule="auto"/>
      </w:pPr>
      <w:r>
        <w:separator/>
      </w:r>
    </w:p>
  </w:footnote>
  <w:footnote w:type="continuationSeparator" w:id="0">
    <w:p w:rsidR="00F50464" w:rsidRDefault="00F50464" w:rsidP="004023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B5C17"/>
    <w:rsid w:val="000037A1"/>
    <w:rsid w:val="00010605"/>
    <w:rsid w:val="000140EB"/>
    <w:rsid w:val="0004546A"/>
    <w:rsid w:val="00050887"/>
    <w:rsid w:val="0005125A"/>
    <w:rsid w:val="00055044"/>
    <w:rsid w:val="0005542C"/>
    <w:rsid w:val="000555EA"/>
    <w:rsid w:val="00064716"/>
    <w:rsid w:val="00065694"/>
    <w:rsid w:val="0007003B"/>
    <w:rsid w:val="00073126"/>
    <w:rsid w:val="00077A53"/>
    <w:rsid w:val="000829F4"/>
    <w:rsid w:val="00084641"/>
    <w:rsid w:val="00087081"/>
    <w:rsid w:val="00097A35"/>
    <w:rsid w:val="000A174D"/>
    <w:rsid w:val="000A6B96"/>
    <w:rsid w:val="000A6F01"/>
    <w:rsid w:val="000B3B64"/>
    <w:rsid w:val="000B63BC"/>
    <w:rsid w:val="000C3C17"/>
    <w:rsid w:val="000C3D22"/>
    <w:rsid w:val="000D0428"/>
    <w:rsid w:val="000D1C80"/>
    <w:rsid w:val="000D51F7"/>
    <w:rsid w:val="000E6263"/>
    <w:rsid w:val="000E7E5C"/>
    <w:rsid w:val="000F6151"/>
    <w:rsid w:val="000F6C41"/>
    <w:rsid w:val="00100BA3"/>
    <w:rsid w:val="001126BA"/>
    <w:rsid w:val="00112AC1"/>
    <w:rsid w:val="001245A4"/>
    <w:rsid w:val="00144A00"/>
    <w:rsid w:val="00145123"/>
    <w:rsid w:val="0014611B"/>
    <w:rsid w:val="0014706E"/>
    <w:rsid w:val="00153042"/>
    <w:rsid w:val="00155B55"/>
    <w:rsid w:val="001625A2"/>
    <w:rsid w:val="0016539A"/>
    <w:rsid w:val="00177DB0"/>
    <w:rsid w:val="0018212A"/>
    <w:rsid w:val="0018571A"/>
    <w:rsid w:val="001912C8"/>
    <w:rsid w:val="00191F52"/>
    <w:rsid w:val="001A647C"/>
    <w:rsid w:val="001B00F2"/>
    <w:rsid w:val="001B2E18"/>
    <w:rsid w:val="001B4786"/>
    <w:rsid w:val="001B63D2"/>
    <w:rsid w:val="001C234F"/>
    <w:rsid w:val="001C5B74"/>
    <w:rsid w:val="001E1DDE"/>
    <w:rsid w:val="001E2DD9"/>
    <w:rsid w:val="001E36F7"/>
    <w:rsid w:val="002015F4"/>
    <w:rsid w:val="002030FD"/>
    <w:rsid w:val="00217700"/>
    <w:rsid w:val="00232A0E"/>
    <w:rsid w:val="00251F96"/>
    <w:rsid w:val="00260EAE"/>
    <w:rsid w:val="0026495B"/>
    <w:rsid w:val="002664BD"/>
    <w:rsid w:val="00270596"/>
    <w:rsid w:val="0027734B"/>
    <w:rsid w:val="00282837"/>
    <w:rsid w:val="002831F3"/>
    <w:rsid w:val="00286049"/>
    <w:rsid w:val="002915BE"/>
    <w:rsid w:val="00291DD8"/>
    <w:rsid w:val="00293960"/>
    <w:rsid w:val="0029512F"/>
    <w:rsid w:val="00295FC9"/>
    <w:rsid w:val="002A441B"/>
    <w:rsid w:val="002A759F"/>
    <w:rsid w:val="002B0099"/>
    <w:rsid w:val="002B676F"/>
    <w:rsid w:val="002B75C2"/>
    <w:rsid w:val="002B77C0"/>
    <w:rsid w:val="002D2CC6"/>
    <w:rsid w:val="002D4CE6"/>
    <w:rsid w:val="002D6EB6"/>
    <w:rsid w:val="002E6958"/>
    <w:rsid w:val="002F4822"/>
    <w:rsid w:val="002F6C2B"/>
    <w:rsid w:val="002F720D"/>
    <w:rsid w:val="002F7D50"/>
    <w:rsid w:val="00307DEB"/>
    <w:rsid w:val="003113A8"/>
    <w:rsid w:val="00314D84"/>
    <w:rsid w:val="00314EC2"/>
    <w:rsid w:val="003211F3"/>
    <w:rsid w:val="003333AF"/>
    <w:rsid w:val="00343DAA"/>
    <w:rsid w:val="0034751E"/>
    <w:rsid w:val="003605A9"/>
    <w:rsid w:val="00361DDC"/>
    <w:rsid w:val="00363149"/>
    <w:rsid w:val="00370287"/>
    <w:rsid w:val="00370CD6"/>
    <w:rsid w:val="00375620"/>
    <w:rsid w:val="003818D2"/>
    <w:rsid w:val="00382A40"/>
    <w:rsid w:val="0038466D"/>
    <w:rsid w:val="00386B75"/>
    <w:rsid w:val="00393E51"/>
    <w:rsid w:val="003A070A"/>
    <w:rsid w:val="003A60B7"/>
    <w:rsid w:val="003A6388"/>
    <w:rsid w:val="003B39E9"/>
    <w:rsid w:val="003B7C22"/>
    <w:rsid w:val="003C0AA7"/>
    <w:rsid w:val="003C6337"/>
    <w:rsid w:val="003D2A2D"/>
    <w:rsid w:val="003F229F"/>
    <w:rsid w:val="00400802"/>
    <w:rsid w:val="004023CA"/>
    <w:rsid w:val="00406474"/>
    <w:rsid w:val="004071EA"/>
    <w:rsid w:val="00420F58"/>
    <w:rsid w:val="00424F6F"/>
    <w:rsid w:val="00425B94"/>
    <w:rsid w:val="004335B3"/>
    <w:rsid w:val="0043378A"/>
    <w:rsid w:val="00442C61"/>
    <w:rsid w:val="00446F70"/>
    <w:rsid w:val="00450939"/>
    <w:rsid w:val="00452588"/>
    <w:rsid w:val="00475C59"/>
    <w:rsid w:val="00477247"/>
    <w:rsid w:val="004832AB"/>
    <w:rsid w:val="004A3529"/>
    <w:rsid w:val="004A77DD"/>
    <w:rsid w:val="004A7D1C"/>
    <w:rsid w:val="004B3E1F"/>
    <w:rsid w:val="004C1014"/>
    <w:rsid w:val="004C5597"/>
    <w:rsid w:val="004C67A6"/>
    <w:rsid w:val="004C6FE7"/>
    <w:rsid w:val="004D55F3"/>
    <w:rsid w:val="004D6514"/>
    <w:rsid w:val="004E02F4"/>
    <w:rsid w:val="004E0DA0"/>
    <w:rsid w:val="004E1C69"/>
    <w:rsid w:val="004E3C1C"/>
    <w:rsid w:val="004E6FB1"/>
    <w:rsid w:val="004E7727"/>
    <w:rsid w:val="004F02C8"/>
    <w:rsid w:val="004F0908"/>
    <w:rsid w:val="0050619D"/>
    <w:rsid w:val="00510F8E"/>
    <w:rsid w:val="005258EB"/>
    <w:rsid w:val="005311B3"/>
    <w:rsid w:val="00534351"/>
    <w:rsid w:val="005376DF"/>
    <w:rsid w:val="00545949"/>
    <w:rsid w:val="005575E9"/>
    <w:rsid w:val="00560BF8"/>
    <w:rsid w:val="005769CE"/>
    <w:rsid w:val="00581F7E"/>
    <w:rsid w:val="005846D1"/>
    <w:rsid w:val="00585CD5"/>
    <w:rsid w:val="00592E42"/>
    <w:rsid w:val="005A5404"/>
    <w:rsid w:val="005A5AB5"/>
    <w:rsid w:val="005B3959"/>
    <w:rsid w:val="005C362E"/>
    <w:rsid w:val="005D3992"/>
    <w:rsid w:val="005D534F"/>
    <w:rsid w:val="005E3CC7"/>
    <w:rsid w:val="005F267B"/>
    <w:rsid w:val="00601AED"/>
    <w:rsid w:val="006079BC"/>
    <w:rsid w:val="00620131"/>
    <w:rsid w:val="00626118"/>
    <w:rsid w:val="00636E08"/>
    <w:rsid w:val="00643DA1"/>
    <w:rsid w:val="0065234D"/>
    <w:rsid w:val="0065420E"/>
    <w:rsid w:val="00654BDD"/>
    <w:rsid w:val="006553D6"/>
    <w:rsid w:val="0066322E"/>
    <w:rsid w:val="006632CD"/>
    <w:rsid w:val="00664CBF"/>
    <w:rsid w:val="00674F55"/>
    <w:rsid w:val="00697AEE"/>
    <w:rsid w:val="006A340C"/>
    <w:rsid w:val="006A4851"/>
    <w:rsid w:val="006A7879"/>
    <w:rsid w:val="006C0623"/>
    <w:rsid w:val="006C1FFD"/>
    <w:rsid w:val="006C5ABC"/>
    <w:rsid w:val="006C6C2B"/>
    <w:rsid w:val="006D05A4"/>
    <w:rsid w:val="006D186D"/>
    <w:rsid w:val="006D3887"/>
    <w:rsid w:val="006D420E"/>
    <w:rsid w:val="006D4D01"/>
    <w:rsid w:val="006E151B"/>
    <w:rsid w:val="006E67C9"/>
    <w:rsid w:val="006F2512"/>
    <w:rsid w:val="00703271"/>
    <w:rsid w:val="00705DC9"/>
    <w:rsid w:val="007146CD"/>
    <w:rsid w:val="0071481E"/>
    <w:rsid w:val="0072076B"/>
    <w:rsid w:val="007224FC"/>
    <w:rsid w:val="0072339F"/>
    <w:rsid w:val="0072535D"/>
    <w:rsid w:val="007256D5"/>
    <w:rsid w:val="007266CB"/>
    <w:rsid w:val="007270A1"/>
    <w:rsid w:val="007302CD"/>
    <w:rsid w:val="00734500"/>
    <w:rsid w:val="007443E3"/>
    <w:rsid w:val="00752642"/>
    <w:rsid w:val="00754167"/>
    <w:rsid w:val="007565E4"/>
    <w:rsid w:val="00757CCD"/>
    <w:rsid w:val="007657D0"/>
    <w:rsid w:val="007678DE"/>
    <w:rsid w:val="007704D9"/>
    <w:rsid w:val="00770E7B"/>
    <w:rsid w:val="00771E7B"/>
    <w:rsid w:val="00777CCD"/>
    <w:rsid w:val="007823A3"/>
    <w:rsid w:val="00783A59"/>
    <w:rsid w:val="0078413B"/>
    <w:rsid w:val="00792CA3"/>
    <w:rsid w:val="00793D34"/>
    <w:rsid w:val="00794C0F"/>
    <w:rsid w:val="007A32B6"/>
    <w:rsid w:val="007A5888"/>
    <w:rsid w:val="007B1E22"/>
    <w:rsid w:val="007B2292"/>
    <w:rsid w:val="007C7BE5"/>
    <w:rsid w:val="007D2C89"/>
    <w:rsid w:val="007D3F8C"/>
    <w:rsid w:val="007D48FE"/>
    <w:rsid w:val="007D4A24"/>
    <w:rsid w:val="007D784C"/>
    <w:rsid w:val="007D7DCD"/>
    <w:rsid w:val="007E020A"/>
    <w:rsid w:val="007E3AF4"/>
    <w:rsid w:val="007E4EB4"/>
    <w:rsid w:val="007E5EEB"/>
    <w:rsid w:val="007F14D9"/>
    <w:rsid w:val="007F4099"/>
    <w:rsid w:val="007F7E3D"/>
    <w:rsid w:val="00802344"/>
    <w:rsid w:val="00803A17"/>
    <w:rsid w:val="008040AC"/>
    <w:rsid w:val="008073A2"/>
    <w:rsid w:val="00810A6C"/>
    <w:rsid w:val="0081232E"/>
    <w:rsid w:val="00812831"/>
    <w:rsid w:val="0081379D"/>
    <w:rsid w:val="0081419A"/>
    <w:rsid w:val="0082438D"/>
    <w:rsid w:val="00824877"/>
    <w:rsid w:val="0082673D"/>
    <w:rsid w:val="0083750C"/>
    <w:rsid w:val="008378C9"/>
    <w:rsid w:val="00850053"/>
    <w:rsid w:val="008518CE"/>
    <w:rsid w:val="00863B58"/>
    <w:rsid w:val="00871099"/>
    <w:rsid w:val="00884AEE"/>
    <w:rsid w:val="00895DFD"/>
    <w:rsid w:val="008A06DC"/>
    <w:rsid w:val="008A5A5A"/>
    <w:rsid w:val="008B1ECE"/>
    <w:rsid w:val="008B5D5D"/>
    <w:rsid w:val="008C0414"/>
    <w:rsid w:val="008C1EF4"/>
    <w:rsid w:val="008C299C"/>
    <w:rsid w:val="008C2B21"/>
    <w:rsid w:val="008D48B0"/>
    <w:rsid w:val="008D7C8B"/>
    <w:rsid w:val="008F4A38"/>
    <w:rsid w:val="008F7C5D"/>
    <w:rsid w:val="009018CD"/>
    <w:rsid w:val="0090437D"/>
    <w:rsid w:val="00907533"/>
    <w:rsid w:val="00910642"/>
    <w:rsid w:val="00911D69"/>
    <w:rsid w:val="0091308E"/>
    <w:rsid w:val="00913379"/>
    <w:rsid w:val="00934AE7"/>
    <w:rsid w:val="0093796E"/>
    <w:rsid w:val="00937E6B"/>
    <w:rsid w:val="00956007"/>
    <w:rsid w:val="00957461"/>
    <w:rsid w:val="00960A79"/>
    <w:rsid w:val="0098025B"/>
    <w:rsid w:val="00980CE3"/>
    <w:rsid w:val="009841DB"/>
    <w:rsid w:val="00990467"/>
    <w:rsid w:val="00992E1D"/>
    <w:rsid w:val="00997C9A"/>
    <w:rsid w:val="009A259E"/>
    <w:rsid w:val="009A6078"/>
    <w:rsid w:val="009A686E"/>
    <w:rsid w:val="009A6C89"/>
    <w:rsid w:val="009A763B"/>
    <w:rsid w:val="009B1417"/>
    <w:rsid w:val="009B5C17"/>
    <w:rsid w:val="009B6089"/>
    <w:rsid w:val="009B6E25"/>
    <w:rsid w:val="009D1B26"/>
    <w:rsid w:val="009E1C8C"/>
    <w:rsid w:val="009E350A"/>
    <w:rsid w:val="009E6B6C"/>
    <w:rsid w:val="00A0026E"/>
    <w:rsid w:val="00A0328A"/>
    <w:rsid w:val="00A03547"/>
    <w:rsid w:val="00A12183"/>
    <w:rsid w:val="00A12916"/>
    <w:rsid w:val="00A1540F"/>
    <w:rsid w:val="00A1795A"/>
    <w:rsid w:val="00A2315F"/>
    <w:rsid w:val="00A27FD5"/>
    <w:rsid w:val="00A33F50"/>
    <w:rsid w:val="00A369D5"/>
    <w:rsid w:val="00A40471"/>
    <w:rsid w:val="00A4348C"/>
    <w:rsid w:val="00A43BC1"/>
    <w:rsid w:val="00A5287F"/>
    <w:rsid w:val="00A566AC"/>
    <w:rsid w:val="00A61939"/>
    <w:rsid w:val="00A71DC5"/>
    <w:rsid w:val="00A7400D"/>
    <w:rsid w:val="00A75E03"/>
    <w:rsid w:val="00A76888"/>
    <w:rsid w:val="00A86253"/>
    <w:rsid w:val="00AA38A7"/>
    <w:rsid w:val="00AB4D16"/>
    <w:rsid w:val="00AB7F15"/>
    <w:rsid w:val="00AC0F20"/>
    <w:rsid w:val="00AC4076"/>
    <w:rsid w:val="00B00CA8"/>
    <w:rsid w:val="00B0764A"/>
    <w:rsid w:val="00B17DCF"/>
    <w:rsid w:val="00B214B3"/>
    <w:rsid w:val="00B3229A"/>
    <w:rsid w:val="00B37B40"/>
    <w:rsid w:val="00B42AA3"/>
    <w:rsid w:val="00B50A5C"/>
    <w:rsid w:val="00B570D6"/>
    <w:rsid w:val="00B70727"/>
    <w:rsid w:val="00B776DD"/>
    <w:rsid w:val="00B97C00"/>
    <w:rsid w:val="00BA0808"/>
    <w:rsid w:val="00BA1ADA"/>
    <w:rsid w:val="00BA5EED"/>
    <w:rsid w:val="00BB09F1"/>
    <w:rsid w:val="00BC2887"/>
    <w:rsid w:val="00BC524C"/>
    <w:rsid w:val="00BC5C29"/>
    <w:rsid w:val="00BD1136"/>
    <w:rsid w:val="00BD2C14"/>
    <w:rsid w:val="00BD6233"/>
    <w:rsid w:val="00BD6F52"/>
    <w:rsid w:val="00BE0206"/>
    <w:rsid w:val="00BE0CA3"/>
    <w:rsid w:val="00BF194D"/>
    <w:rsid w:val="00BF5FB4"/>
    <w:rsid w:val="00C0616F"/>
    <w:rsid w:val="00C062D4"/>
    <w:rsid w:val="00C1182B"/>
    <w:rsid w:val="00C164FA"/>
    <w:rsid w:val="00C16D70"/>
    <w:rsid w:val="00C20776"/>
    <w:rsid w:val="00C2271C"/>
    <w:rsid w:val="00C22799"/>
    <w:rsid w:val="00C24151"/>
    <w:rsid w:val="00C33D43"/>
    <w:rsid w:val="00C35A53"/>
    <w:rsid w:val="00C55591"/>
    <w:rsid w:val="00C60869"/>
    <w:rsid w:val="00C6183B"/>
    <w:rsid w:val="00C649DA"/>
    <w:rsid w:val="00C72320"/>
    <w:rsid w:val="00C9314F"/>
    <w:rsid w:val="00C93318"/>
    <w:rsid w:val="00C93412"/>
    <w:rsid w:val="00C95B63"/>
    <w:rsid w:val="00C95DD0"/>
    <w:rsid w:val="00CA06FA"/>
    <w:rsid w:val="00CA113D"/>
    <w:rsid w:val="00CA54E5"/>
    <w:rsid w:val="00CA607F"/>
    <w:rsid w:val="00CB68D3"/>
    <w:rsid w:val="00CC3B75"/>
    <w:rsid w:val="00CC4C4F"/>
    <w:rsid w:val="00CD0DB3"/>
    <w:rsid w:val="00CD1B8F"/>
    <w:rsid w:val="00CD54DD"/>
    <w:rsid w:val="00CE39CE"/>
    <w:rsid w:val="00CE5D57"/>
    <w:rsid w:val="00CE7E2A"/>
    <w:rsid w:val="00CF0F92"/>
    <w:rsid w:val="00D0017C"/>
    <w:rsid w:val="00D0460E"/>
    <w:rsid w:val="00D07251"/>
    <w:rsid w:val="00D161A0"/>
    <w:rsid w:val="00D166C0"/>
    <w:rsid w:val="00D16E2D"/>
    <w:rsid w:val="00D2255B"/>
    <w:rsid w:val="00D26134"/>
    <w:rsid w:val="00D27F3A"/>
    <w:rsid w:val="00D324C7"/>
    <w:rsid w:val="00D32B43"/>
    <w:rsid w:val="00D35609"/>
    <w:rsid w:val="00D37559"/>
    <w:rsid w:val="00D40FFB"/>
    <w:rsid w:val="00D42473"/>
    <w:rsid w:val="00D44318"/>
    <w:rsid w:val="00D458E3"/>
    <w:rsid w:val="00D47B2F"/>
    <w:rsid w:val="00D515FC"/>
    <w:rsid w:val="00D516D8"/>
    <w:rsid w:val="00D5568F"/>
    <w:rsid w:val="00D61E84"/>
    <w:rsid w:val="00D646D8"/>
    <w:rsid w:val="00D67CC8"/>
    <w:rsid w:val="00D70608"/>
    <w:rsid w:val="00D75A74"/>
    <w:rsid w:val="00D9048C"/>
    <w:rsid w:val="00D940CC"/>
    <w:rsid w:val="00DA1787"/>
    <w:rsid w:val="00DA4B79"/>
    <w:rsid w:val="00DA5D00"/>
    <w:rsid w:val="00DA684E"/>
    <w:rsid w:val="00DB4125"/>
    <w:rsid w:val="00DC5A46"/>
    <w:rsid w:val="00DD607C"/>
    <w:rsid w:val="00DE0216"/>
    <w:rsid w:val="00DE7303"/>
    <w:rsid w:val="00DF3E57"/>
    <w:rsid w:val="00E16423"/>
    <w:rsid w:val="00E16905"/>
    <w:rsid w:val="00E16EC7"/>
    <w:rsid w:val="00E316C8"/>
    <w:rsid w:val="00E341B6"/>
    <w:rsid w:val="00E429EB"/>
    <w:rsid w:val="00E51698"/>
    <w:rsid w:val="00E628D7"/>
    <w:rsid w:val="00E64162"/>
    <w:rsid w:val="00E64841"/>
    <w:rsid w:val="00E71E1F"/>
    <w:rsid w:val="00E81068"/>
    <w:rsid w:val="00E84E5B"/>
    <w:rsid w:val="00E9057B"/>
    <w:rsid w:val="00E92D7D"/>
    <w:rsid w:val="00E94B4C"/>
    <w:rsid w:val="00EA24D1"/>
    <w:rsid w:val="00EB2992"/>
    <w:rsid w:val="00EB4064"/>
    <w:rsid w:val="00EB4F05"/>
    <w:rsid w:val="00EB6833"/>
    <w:rsid w:val="00EC21C3"/>
    <w:rsid w:val="00EC507C"/>
    <w:rsid w:val="00EC614A"/>
    <w:rsid w:val="00EC616F"/>
    <w:rsid w:val="00ED7E92"/>
    <w:rsid w:val="00EE2751"/>
    <w:rsid w:val="00EE395D"/>
    <w:rsid w:val="00EF0D30"/>
    <w:rsid w:val="00EF35C7"/>
    <w:rsid w:val="00EF54C8"/>
    <w:rsid w:val="00EF57D5"/>
    <w:rsid w:val="00EF7AA4"/>
    <w:rsid w:val="00EF7EEA"/>
    <w:rsid w:val="00F01F08"/>
    <w:rsid w:val="00F02660"/>
    <w:rsid w:val="00F05398"/>
    <w:rsid w:val="00F1732B"/>
    <w:rsid w:val="00F21480"/>
    <w:rsid w:val="00F2376B"/>
    <w:rsid w:val="00F23FC7"/>
    <w:rsid w:val="00F50464"/>
    <w:rsid w:val="00F52045"/>
    <w:rsid w:val="00F57A73"/>
    <w:rsid w:val="00F57E70"/>
    <w:rsid w:val="00F63F33"/>
    <w:rsid w:val="00F713A9"/>
    <w:rsid w:val="00F727D3"/>
    <w:rsid w:val="00F84255"/>
    <w:rsid w:val="00F85371"/>
    <w:rsid w:val="00F85A0E"/>
    <w:rsid w:val="00F86644"/>
    <w:rsid w:val="00F95262"/>
    <w:rsid w:val="00FA1128"/>
    <w:rsid w:val="00FA58BE"/>
    <w:rsid w:val="00FA7E0A"/>
    <w:rsid w:val="00FB033D"/>
    <w:rsid w:val="00FB533A"/>
    <w:rsid w:val="00FC1985"/>
    <w:rsid w:val="00FC3C43"/>
    <w:rsid w:val="00FC5C62"/>
    <w:rsid w:val="00FD0B00"/>
    <w:rsid w:val="00FD0B22"/>
    <w:rsid w:val="00FD5469"/>
    <w:rsid w:val="00FD5519"/>
    <w:rsid w:val="00FE1AB5"/>
    <w:rsid w:val="00FE5634"/>
    <w:rsid w:val="00FF0A9B"/>
    <w:rsid w:val="00FF1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546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5047A-5249-4BE1-A101-5A532A8B8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1409</TotalTime>
  <Pages>9</Pages>
  <Words>2226</Words>
  <Characters>12693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265</cp:revision>
  <cp:lastPrinted>2021-12-29T07:05:00Z</cp:lastPrinted>
  <dcterms:created xsi:type="dcterms:W3CDTF">2016-12-09T05:46:00Z</dcterms:created>
  <dcterms:modified xsi:type="dcterms:W3CDTF">2022-11-09T18:01:00Z</dcterms:modified>
</cp:coreProperties>
</file>